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9E" w:rsidRPr="009735F9" w:rsidRDefault="006A789E" w:rsidP="006A78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6A789E" w:rsidRDefault="006A789E" w:rsidP="006A78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6/2/2023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(11/2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6A789E" w:rsidRPr="00183FA2" w:rsidRDefault="006A789E" w:rsidP="006A78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6A789E" w:rsidRPr="009735F9" w:rsidTr="004C7CF7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6A789E" w:rsidRPr="009735F9" w:rsidTr="004C7CF7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 w:val="restart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9B0CFA" w:rsidP="009B0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Kê hoạch đón Đoàn SV thực tập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9B0CFA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9B0CFA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 w:val="restart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công tác đảng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985802" w:rsidP="00A84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về </w:t>
            </w:r>
            <w:r w:rsidR="00A84513">
              <w:rPr>
                <w:rFonts w:ascii="Times New Roman" w:hAnsi="Times New Roman"/>
                <w:sz w:val="24"/>
                <w:szCs w:val="24"/>
              </w:rPr>
              <w:t xml:space="preserve">công tác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tiêm </w:t>
            </w:r>
            <w:r w:rsidR="00A84513">
              <w:rPr>
                <w:rFonts w:ascii="Times New Roman" w:hAnsi="Times New Roman"/>
                <w:sz w:val="24"/>
                <w:szCs w:val="24"/>
              </w:rPr>
              <w:t xml:space="preserve">chủng </w:t>
            </w:r>
            <w:r>
              <w:rPr>
                <w:rFonts w:ascii="Times New Roman" w:hAnsi="Times New Roman"/>
                <w:sz w:val="24"/>
                <w:szCs w:val="24"/>
              </w:rPr>
              <w:t>phòng dịch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A84513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Hương, cô Ngân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A84513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A84513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Y tế Q.10</w:t>
            </w: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 w:val="restart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trực tuyế</w:t>
            </w:r>
            <w:r w:rsidR="00985802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chương trình SGK lớp 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85802" w:rsidRDefault="00985802" w:rsidP="009858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-Tất cả </w:t>
            </w:r>
            <w:r w:rsidR="006A789E"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không co tiết dạy ngày thứ năm</w:t>
            </w:r>
          </w:p>
          <w:p w:rsidR="006A789E" w:rsidRDefault="00985802" w:rsidP="009858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Cô Hân, Cô Lan phương, Thầy Thế, Thầy Thuận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Cả ngày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9E" w:rsidRPr="009735F9" w:rsidTr="004C7CF7">
        <w:tc>
          <w:tcPr>
            <w:tcW w:w="1215" w:type="dxa"/>
            <w:vMerge w:val="restart"/>
            <w:shd w:val="clear" w:color="auto" w:fill="auto"/>
            <w:vAlign w:val="center"/>
          </w:tcPr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6A789E" w:rsidRPr="009735F9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A789E" w:rsidRDefault="006A789E" w:rsidP="00E824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GVCN lớp </w:t>
            </w:r>
            <w:r w:rsidR="00E824DB">
              <w:rPr>
                <w:rFonts w:ascii="Times New Roman" w:hAnsi="Times New Roman"/>
                <w:sz w:val="24"/>
                <w:szCs w:val="24"/>
              </w:rPr>
              <w:t>thực tập chuẩn bị đón 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oàn </w:t>
            </w:r>
            <w:r w:rsidR="00E824DB">
              <w:rPr>
                <w:rFonts w:ascii="Times New Roman" w:hAnsi="Times New Roman"/>
                <w:sz w:val="24"/>
                <w:szCs w:val="24"/>
              </w:rPr>
              <w:t xml:space="preserve">SV </w:t>
            </w:r>
            <w:r>
              <w:rPr>
                <w:rFonts w:ascii="Times New Roman" w:hAnsi="Times New Roman"/>
                <w:sz w:val="24"/>
                <w:szCs w:val="24"/>
              </w:rPr>
              <w:t>thực tậ</w:t>
            </w:r>
            <w:r w:rsidR="00E824DB">
              <w:rPr>
                <w:rFonts w:ascii="Times New Roman" w:hAnsi="Times New Roman"/>
                <w:sz w:val="24"/>
                <w:szCs w:val="24"/>
              </w:rPr>
              <w:t>p sư phạm</w:t>
            </w:r>
            <w:bookmarkStart w:id="0" w:name="_GoBack"/>
            <w:bookmarkEnd w:id="0"/>
          </w:p>
        </w:tc>
        <w:tc>
          <w:tcPr>
            <w:tcW w:w="332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 các lớp chuyên biệt 1A, 2A, 3A,4Á, 4À, 5A và 2 lớp KN5,KN6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A789E" w:rsidRDefault="006A789E" w:rsidP="004C7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9B0CFA" w:rsidRPr="009735F9" w:rsidTr="004C7CF7">
        <w:tc>
          <w:tcPr>
            <w:tcW w:w="1215" w:type="dxa"/>
            <w:vMerge/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BCH và tổ trưởng công đoàn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BCH+ TT công đoàn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11h15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Hánh chánh</w:t>
            </w:r>
          </w:p>
        </w:tc>
      </w:tr>
      <w:tr w:rsidR="009B0CFA" w:rsidRPr="009735F9" w:rsidTr="004C7CF7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nhóm làm SGK cho học sinh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chức năng</w:t>
            </w:r>
          </w:p>
        </w:tc>
      </w:tr>
      <w:tr w:rsidR="009B0CFA" w:rsidRPr="009735F9" w:rsidTr="004C7CF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9B0CFA" w:rsidRPr="009735F9" w:rsidTr="004C7CF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A" w:rsidRPr="009735F9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9B0CFA" w:rsidRPr="009735F9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CFA" w:rsidRPr="00833168" w:rsidRDefault="009B0CFA" w:rsidP="009B0C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9B0CFA" w:rsidRDefault="009B0CFA" w:rsidP="009B0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89E" w:rsidRDefault="006A789E" w:rsidP="006A789E"/>
    <w:p w:rsidR="007B7108" w:rsidRDefault="007B7108"/>
    <w:sectPr w:rsidR="007B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9E"/>
    <w:rsid w:val="006A789E"/>
    <w:rsid w:val="007B7108"/>
    <w:rsid w:val="00985802"/>
    <w:rsid w:val="009B0CFA"/>
    <w:rsid w:val="00A84513"/>
    <w:rsid w:val="00E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D2A7"/>
  <w15:chartTrackingRefBased/>
  <w15:docId w15:val="{9336E8AC-49F4-4075-951E-49BD4DFE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2023-02-06T03:27:00Z</dcterms:created>
  <dcterms:modified xsi:type="dcterms:W3CDTF">2023-02-06T04:15:00Z</dcterms:modified>
</cp:coreProperties>
</file>